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B2B" w:rsidRPr="00E06348" w:rsidRDefault="002F3F25" w:rsidP="002F3F25">
      <w:pPr>
        <w:jc w:val="center"/>
        <w:rPr>
          <w:sz w:val="40"/>
          <w:szCs w:val="40"/>
        </w:rPr>
      </w:pPr>
      <w:r w:rsidRPr="00E06348">
        <w:rPr>
          <w:sz w:val="40"/>
          <w:szCs w:val="40"/>
        </w:rPr>
        <w:t>Jay Stream Volleyball Gear Order</w:t>
      </w:r>
    </w:p>
    <w:p w:rsidR="002F3F25" w:rsidRDefault="002F3F25" w:rsidP="002F3F25">
      <w:pPr>
        <w:jc w:val="center"/>
      </w:pPr>
    </w:p>
    <w:p w:rsidR="002F3F25" w:rsidRDefault="002F3F25" w:rsidP="002F3F25">
      <w:r>
        <w:t xml:space="preserve">We are lucky to have the opportunity to order T-shirts and hoodies that will look like the one </w:t>
      </w:r>
      <w:r w:rsidR="00E06348">
        <w:t>on the back of this paper</w:t>
      </w:r>
      <w:r>
        <w:t xml:space="preserve">.  The shirts will be royal blue with yellow letters.  </w:t>
      </w:r>
      <w:r w:rsidR="0013536E">
        <w:t xml:space="preserve">Last </w:t>
      </w:r>
      <w:r w:rsidR="0072282A">
        <w:t xml:space="preserve">names </w:t>
      </w:r>
      <w:r w:rsidR="0013536E">
        <w:t>or nick</w:t>
      </w:r>
      <w:r>
        <w:t xml:space="preserve">names </w:t>
      </w:r>
      <w:r w:rsidR="0013536E">
        <w:t xml:space="preserve">can be </w:t>
      </w:r>
      <w:r>
        <w:t>printed on the back</w:t>
      </w:r>
      <w:r w:rsidR="0013536E">
        <w:t xml:space="preserve"> of the shirts</w:t>
      </w:r>
      <w:r w:rsidR="0072282A">
        <w:t xml:space="preserve"> and that is included in the price</w:t>
      </w:r>
      <w:r>
        <w:t xml:space="preserve">.  </w:t>
      </w:r>
      <w:r w:rsidR="0072282A">
        <w:t>Parents can order gear as well!  Just make sure the number of shirts is clearly indicated in your order.</w:t>
      </w:r>
      <w:bookmarkStart w:id="0" w:name="_GoBack"/>
      <w:bookmarkEnd w:id="0"/>
    </w:p>
    <w:p w:rsidR="00E06348" w:rsidRDefault="00E06348" w:rsidP="002F3F25"/>
    <w:p w:rsidR="002F3F25" w:rsidRDefault="002F3F25" w:rsidP="002F3F25"/>
    <w:p w:rsidR="0013536E" w:rsidRPr="00E06348" w:rsidRDefault="0013536E" w:rsidP="0013536E">
      <w:pPr>
        <w:rPr>
          <w:sz w:val="40"/>
          <w:szCs w:val="40"/>
        </w:rPr>
      </w:pPr>
      <w:r w:rsidRPr="00E06348">
        <w:rPr>
          <w:sz w:val="40"/>
          <w:szCs w:val="40"/>
        </w:rPr>
        <w:t xml:space="preserve">Hoodie: Adult </w:t>
      </w:r>
      <w:r w:rsidR="0072282A" w:rsidRPr="00E06348">
        <w:rPr>
          <w:sz w:val="40"/>
          <w:szCs w:val="40"/>
        </w:rPr>
        <w:t>S</w:t>
      </w:r>
      <w:r w:rsidR="0072282A">
        <w:rPr>
          <w:sz w:val="40"/>
          <w:szCs w:val="40"/>
        </w:rPr>
        <w:t xml:space="preserve">, M, L, </w:t>
      </w:r>
      <w:r w:rsidR="0072282A" w:rsidRPr="00E06348">
        <w:rPr>
          <w:sz w:val="40"/>
          <w:szCs w:val="40"/>
        </w:rPr>
        <w:t xml:space="preserve">XL </w:t>
      </w:r>
      <w:r w:rsidRPr="00E06348">
        <w:rPr>
          <w:sz w:val="40"/>
          <w:szCs w:val="40"/>
        </w:rPr>
        <w:t xml:space="preserve">= </w:t>
      </w:r>
      <w:r w:rsidRPr="00E06348">
        <w:rPr>
          <w:b/>
          <w:sz w:val="40"/>
          <w:szCs w:val="40"/>
        </w:rPr>
        <w:t>$23</w:t>
      </w:r>
      <w:r w:rsidRPr="00E06348">
        <w:rPr>
          <w:sz w:val="40"/>
          <w:szCs w:val="40"/>
        </w:rPr>
        <w:t xml:space="preserve">, Adult XXL = </w:t>
      </w:r>
      <w:r w:rsidRPr="00E06348">
        <w:rPr>
          <w:b/>
          <w:sz w:val="40"/>
          <w:szCs w:val="40"/>
        </w:rPr>
        <w:t>$27</w:t>
      </w:r>
    </w:p>
    <w:p w:rsidR="0013536E" w:rsidRPr="00E06348" w:rsidRDefault="0013536E" w:rsidP="0013536E">
      <w:pPr>
        <w:rPr>
          <w:sz w:val="40"/>
          <w:szCs w:val="40"/>
        </w:rPr>
      </w:pPr>
    </w:p>
    <w:p w:rsidR="0013536E" w:rsidRPr="00E06348" w:rsidRDefault="0013536E" w:rsidP="0013536E">
      <w:pPr>
        <w:rPr>
          <w:sz w:val="40"/>
          <w:szCs w:val="40"/>
        </w:rPr>
      </w:pPr>
      <w:r w:rsidRPr="00E06348">
        <w:rPr>
          <w:sz w:val="40"/>
          <w:szCs w:val="40"/>
        </w:rPr>
        <w:t xml:space="preserve">T-shirt: Adult </w:t>
      </w:r>
      <w:r w:rsidR="0072282A" w:rsidRPr="00E06348">
        <w:rPr>
          <w:sz w:val="40"/>
          <w:szCs w:val="40"/>
        </w:rPr>
        <w:t>S</w:t>
      </w:r>
      <w:r w:rsidR="0072282A">
        <w:rPr>
          <w:sz w:val="40"/>
          <w:szCs w:val="40"/>
        </w:rPr>
        <w:t xml:space="preserve">, M, L, </w:t>
      </w:r>
      <w:r w:rsidR="0072282A" w:rsidRPr="00E06348">
        <w:rPr>
          <w:sz w:val="40"/>
          <w:szCs w:val="40"/>
        </w:rPr>
        <w:t xml:space="preserve">XL </w:t>
      </w:r>
      <w:r w:rsidRPr="00E06348">
        <w:rPr>
          <w:sz w:val="40"/>
          <w:szCs w:val="40"/>
        </w:rPr>
        <w:t xml:space="preserve">= </w:t>
      </w:r>
      <w:r w:rsidRPr="00E06348">
        <w:rPr>
          <w:b/>
          <w:sz w:val="40"/>
          <w:szCs w:val="40"/>
        </w:rPr>
        <w:t>$13</w:t>
      </w:r>
      <w:r w:rsidRPr="00E06348">
        <w:rPr>
          <w:sz w:val="40"/>
          <w:szCs w:val="40"/>
        </w:rPr>
        <w:t xml:space="preserve">, Adult XXL = </w:t>
      </w:r>
      <w:r w:rsidRPr="00E06348">
        <w:rPr>
          <w:b/>
          <w:sz w:val="40"/>
          <w:szCs w:val="40"/>
        </w:rPr>
        <w:t>$16</w:t>
      </w:r>
    </w:p>
    <w:p w:rsidR="002F3F25" w:rsidRDefault="002F3F25" w:rsidP="002F3F25"/>
    <w:p w:rsidR="002F3F25" w:rsidRDefault="002F3F25" w:rsidP="002F3F25"/>
    <w:p w:rsidR="006E1923" w:rsidRDefault="002F3F25" w:rsidP="002F3F25">
      <w:r>
        <w:t xml:space="preserve">If you </w:t>
      </w:r>
      <w:r w:rsidR="0072282A">
        <w:t xml:space="preserve">would </w:t>
      </w:r>
      <w:r>
        <w:t xml:space="preserve">like to purchase a shirt, please </w:t>
      </w:r>
      <w:r w:rsidR="006E1923">
        <w:t xml:space="preserve">fill out this bottom portion and return it to Coach </w:t>
      </w:r>
      <w:proofErr w:type="spellStart"/>
      <w:r w:rsidR="006E1923">
        <w:t>Bargamian</w:t>
      </w:r>
      <w:proofErr w:type="spellEnd"/>
      <w:r w:rsidR="006E1923">
        <w:t xml:space="preserve"> or Coach </w:t>
      </w:r>
      <w:proofErr w:type="spellStart"/>
      <w:r w:rsidR="006E1923">
        <w:t>Fruehe</w:t>
      </w:r>
      <w:proofErr w:type="spellEnd"/>
      <w:r w:rsidR="006E1923">
        <w:t xml:space="preserve"> </w:t>
      </w:r>
      <w:r w:rsidR="0072282A" w:rsidRPr="0072282A">
        <w:rPr>
          <w:u w:val="single"/>
        </w:rPr>
        <w:t>with your payment</w:t>
      </w:r>
      <w:r w:rsidR="0072282A">
        <w:t xml:space="preserve"> </w:t>
      </w:r>
      <w:r w:rsidR="006E1923">
        <w:t xml:space="preserve">by </w:t>
      </w:r>
      <w:r w:rsidR="006E1923" w:rsidRPr="0072282A">
        <w:rPr>
          <w:b/>
        </w:rPr>
        <w:t>Thursday</w:t>
      </w:r>
      <w:r w:rsidR="0072282A" w:rsidRPr="0072282A">
        <w:rPr>
          <w:b/>
        </w:rPr>
        <w:t>, September 17</w:t>
      </w:r>
      <w:r w:rsidR="0072282A" w:rsidRPr="0072282A">
        <w:rPr>
          <w:b/>
          <w:vertAlign w:val="superscript"/>
        </w:rPr>
        <w:t>th</w:t>
      </w:r>
      <w:r w:rsidR="0072282A">
        <w:t>.</w:t>
      </w:r>
    </w:p>
    <w:p w:rsidR="00E06348" w:rsidRDefault="00E06348" w:rsidP="002F3F25"/>
    <w:p w:rsidR="00E06348" w:rsidRDefault="00E06348" w:rsidP="002F3F25"/>
    <w:p w:rsidR="0072282A" w:rsidRDefault="0072282A" w:rsidP="002F3F25"/>
    <w:p w:rsidR="00E06348" w:rsidRDefault="00E06348" w:rsidP="002F3F25"/>
    <w:p w:rsidR="00E06348" w:rsidRPr="0072282A" w:rsidRDefault="0072282A" w:rsidP="002F3F25">
      <w:pPr>
        <w:rPr>
          <w:b/>
        </w:rPr>
      </w:pPr>
      <w:r w:rsidRPr="0072282A">
        <w:rPr>
          <w:b/>
        </w:rPr>
        <w:t>_ _ _ _ _ _ _ _ _ _ _ _ _ _ _ _ _ _ _ _ _ _ _ _ _ _ _ _ _ _ _ _ _ _ _ _ _ _ _</w:t>
      </w:r>
      <w:r>
        <w:rPr>
          <w:b/>
        </w:rPr>
        <w:t xml:space="preserve"> _ _ _ _ _ _ _ _ _ _ _ _ _ _ _ _ _ _ _ _ _ _ </w:t>
      </w:r>
    </w:p>
    <w:p w:rsidR="00E06348" w:rsidRDefault="00E06348" w:rsidP="002F3F25"/>
    <w:p w:rsidR="00E06348" w:rsidRDefault="00E06348" w:rsidP="002F3F25"/>
    <w:p w:rsidR="0013536E" w:rsidRDefault="0013536E" w:rsidP="002F3F25">
      <w:r>
        <w:t>Circ</w:t>
      </w:r>
      <w:r w:rsidR="00BF6E58">
        <w:t>le what you would like to order, indicating</w:t>
      </w:r>
      <w:r>
        <w:t xml:space="preserve"> what size you want, and the name you want printed on the back.  Write the total cost, and include your payment when you turn your order in to your coach.  </w:t>
      </w:r>
    </w:p>
    <w:p w:rsidR="0013536E" w:rsidRDefault="0013536E" w:rsidP="002F3F25">
      <w:r>
        <w:t>All checks should be made to: Jay Stream Middle School.</w:t>
      </w:r>
    </w:p>
    <w:p w:rsidR="00E06348" w:rsidRDefault="00E06348" w:rsidP="002F3F25"/>
    <w:p w:rsidR="00E06348" w:rsidRDefault="00E06348" w:rsidP="002F3F25"/>
    <w:p w:rsidR="00E06348" w:rsidRDefault="00BF6E58" w:rsidP="002F3F25">
      <w:r w:rsidRPr="00E06348">
        <w:rPr>
          <w:b/>
        </w:rPr>
        <w:t xml:space="preserve">Hoodie </w:t>
      </w:r>
      <w:r>
        <w:t xml:space="preserve">   Size: </w:t>
      </w:r>
      <w:proofErr w:type="gramStart"/>
      <w:r>
        <w:t>Small</w:t>
      </w:r>
      <w:r w:rsidR="0072282A">
        <w:t>(</w:t>
      </w:r>
      <w:proofErr w:type="gramEnd"/>
      <w:r w:rsidR="0072282A">
        <w:t>$23)</w:t>
      </w:r>
      <w:r>
        <w:t xml:space="preserve">      Medium</w:t>
      </w:r>
      <w:r w:rsidR="0072282A">
        <w:t>($23)</w:t>
      </w:r>
      <w:r>
        <w:t xml:space="preserve">      Large</w:t>
      </w:r>
      <w:r w:rsidR="0072282A">
        <w:t>($23)</w:t>
      </w:r>
      <w:r>
        <w:t xml:space="preserve">     XL</w:t>
      </w:r>
      <w:r w:rsidR="0072282A">
        <w:t xml:space="preserve"> ($23)</w:t>
      </w:r>
      <w:r>
        <w:t xml:space="preserve">      XXL </w:t>
      </w:r>
      <w:r w:rsidR="0072282A">
        <w:t>($27)</w:t>
      </w:r>
      <w:r>
        <w:t xml:space="preserve"> </w:t>
      </w:r>
    </w:p>
    <w:p w:rsidR="00E06348" w:rsidRDefault="00E06348" w:rsidP="002F3F25"/>
    <w:p w:rsidR="00BF6E58" w:rsidRDefault="00BF6E58" w:rsidP="002F3F25">
      <w:r>
        <w:t>Name</w:t>
      </w:r>
      <w:r w:rsidR="00E06348">
        <w:t xml:space="preserve"> on the back</w:t>
      </w:r>
      <w:proofErr w:type="gramStart"/>
      <w:r>
        <w:t>:_</w:t>
      </w:r>
      <w:proofErr w:type="gramEnd"/>
      <w:r>
        <w:t>___________________________</w:t>
      </w:r>
      <w:r w:rsidR="0072282A">
        <w:t>_________________</w:t>
      </w:r>
    </w:p>
    <w:p w:rsidR="00BF6E58" w:rsidRDefault="00BF6E58" w:rsidP="002F3F25"/>
    <w:p w:rsidR="00E06348" w:rsidRDefault="00BF6E58" w:rsidP="002F3F25">
      <w:r w:rsidRPr="00E06348">
        <w:rPr>
          <w:b/>
        </w:rPr>
        <w:t>T-Shirt</w:t>
      </w:r>
      <w:r>
        <w:t xml:space="preserve">    Size: </w:t>
      </w:r>
      <w:proofErr w:type="gramStart"/>
      <w:r>
        <w:t>Small</w:t>
      </w:r>
      <w:r w:rsidR="0072282A">
        <w:t>(</w:t>
      </w:r>
      <w:proofErr w:type="gramEnd"/>
      <w:r w:rsidR="0072282A">
        <w:t>$13)</w:t>
      </w:r>
      <w:r>
        <w:t xml:space="preserve">      Medium</w:t>
      </w:r>
      <w:r w:rsidR="0072282A">
        <w:t>($13)</w:t>
      </w:r>
      <w:r>
        <w:t xml:space="preserve">     Large</w:t>
      </w:r>
      <w:r w:rsidR="0072282A">
        <w:t>($13)</w:t>
      </w:r>
      <w:r>
        <w:t xml:space="preserve">     XL</w:t>
      </w:r>
      <w:r w:rsidR="0072282A">
        <w:t>($13)</w:t>
      </w:r>
      <w:r>
        <w:t xml:space="preserve">      XXL  </w:t>
      </w:r>
      <w:r w:rsidR="0072282A">
        <w:t>($16)</w:t>
      </w:r>
    </w:p>
    <w:p w:rsidR="00E06348" w:rsidRDefault="00E06348" w:rsidP="002F3F25"/>
    <w:p w:rsidR="00BF6E58" w:rsidRDefault="00BF6E58" w:rsidP="002F3F25">
      <w:r>
        <w:t>Name</w:t>
      </w:r>
      <w:r w:rsidR="00E06348">
        <w:t xml:space="preserve"> on the </w:t>
      </w:r>
      <w:proofErr w:type="gramStart"/>
      <w:r w:rsidR="00E06348">
        <w:t xml:space="preserve">back </w:t>
      </w:r>
      <w:r>
        <w:t>:_</w:t>
      </w:r>
      <w:proofErr w:type="gramEnd"/>
      <w:r>
        <w:t>___________________________</w:t>
      </w:r>
      <w:r w:rsidR="0072282A">
        <w:t>_________________</w:t>
      </w:r>
    </w:p>
    <w:p w:rsidR="00E06348" w:rsidRDefault="00E06348" w:rsidP="002F3F25"/>
    <w:p w:rsidR="00BF6E58" w:rsidRDefault="00BF6E58" w:rsidP="002F3F25"/>
    <w:p w:rsidR="00BF6E58" w:rsidRDefault="00BF6E58" w:rsidP="002F3F25">
      <w:r>
        <w:t>Total cost of order</w:t>
      </w:r>
      <w:r w:rsidR="00E06348">
        <w:t xml:space="preserve"> $</w:t>
      </w:r>
      <w:r>
        <w:t>__________________</w:t>
      </w:r>
    </w:p>
    <w:p w:rsidR="00BF6E58" w:rsidRDefault="00BF6E58" w:rsidP="002F3F25"/>
    <w:p w:rsidR="00BF6E58" w:rsidRDefault="00BF6E58" w:rsidP="002F3F25">
      <w:r>
        <w:t xml:space="preserve">Circle payment enclosed: </w:t>
      </w:r>
      <w:r>
        <w:tab/>
        <w:t>Cash</w:t>
      </w:r>
      <w:r>
        <w:tab/>
      </w:r>
      <w:r>
        <w:tab/>
        <w:t>Check</w:t>
      </w:r>
    </w:p>
    <w:p w:rsidR="00E06348" w:rsidRDefault="00E06348" w:rsidP="002F3F25"/>
    <w:sectPr w:rsidR="00E06348" w:rsidSect="00F1776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25"/>
    <w:rsid w:val="0013536E"/>
    <w:rsid w:val="002F3F25"/>
    <w:rsid w:val="00582B2B"/>
    <w:rsid w:val="006E1923"/>
    <w:rsid w:val="0072282A"/>
    <w:rsid w:val="00BF6E58"/>
    <w:rsid w:val="00E06348"/>
    <w:rsid w:val="00F1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19EA0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219</Words>
  <Characters>1251</Characters>
  <Application>Microsoft Macintosh Word</Application>
  <DocSecurity>0</DocSecurity>
  <Lines>10</Lines>
  <Paragraphs>2</Paragraphs>
  <ScaleCrop>false</ScaleCrop>
  <Company>CCSD 93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CCSD 93</dc:creator>
  <cp:keywords/>
  <dc:description/>
  <cp:lastModifiedBy>CCSD 93</cp:lastModifiedBy>
  <cp:revision>1</cp:revision>
  <dcterms:created xsi:type="dcterms:W3CDTF">2015-09-14T17:08:00Z</dcterms:created>
  <dcterms:modified xsi:type="dcterms:W3CDTF">2015-09-14T20:30:00Z</dcterms:modified>
</cp:coreProperties>
</file>